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6"/>
      </w:tblGrid>
      <w:tr w:rsidR="00E1362B" w:rsidRPr="00E1362B" w:rsidTr="00E1362B">
        <w:tc>
          <w:tcPr>
            <w:tcW w:w="143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D8C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Helvetica" w:eastAsia="Times New Roman" w:hAnsi="Helvetica" w:cs="Helvetica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  <w:r w:rsidRPr="00E1362B">
              <w:rPr>
                <w:rFonts w:ascii="Helvetica" w:eastAsia="Times New Roman" w:hAnsi="Helvetica" w:cs="Helvetica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  <w:br/>
              <w:t>ДИЗАЙН ФОТОКНИГ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Что такое дизайн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? Для печати любой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необходимо разместить фотографии на допечатных макетах. Без этого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не получится. Есть 3 способа сделать дизайн </w:t>
            </w:r>
            <w:proofErr w:type="spellStart"/>
            <w:proofErr w:type="gram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поручить нам сделать макеты (услуга платная), мы работаем в европейском стиле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- сделать это самостоятельно в бесплатном онлайн-редакторе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- если Вы фотограф/дизайнер загрузить макеты, созданные по нашим 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instrText xml:space="preserve"> HYPERLINK "http://fotokniga-nn.ru/trebovanija.html" \o "" \t "_blank" </w:instrTex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ru-RU"/>
              </w:rPr>
              <w:t>техтребованиям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1362B" w:rsidRPr="00E1362B" w:rsidRDefault="00E1362B" w:rsidP="00E136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8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2"/>
        <w:gridCol w:w="10142"/>
        <w:gridCol w:w="17690"/>
      </w:tblGrid>
      <w:tr w:rsidR="00E1362B" w:rsidRPr="00E1362B" w:rsidTr="00E1362B">
        <w:tc>
          <w:tcPr>
            <w:tcW w:w="4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  <w:t>ЛАЙТ</w:t>
            </w:r>
          </w:p>
          <w:p w:rsidR="00E1362B" w:rsidRPr="00E1362B" w:rsidRDefault="00E1362B" w:rsidP="00E1362B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Лаконичный дизайн.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ЦЕНА ЗА 20 СТРАНИЦ: 1000 РУБ</w:t>
            </w:r>
          </w:p>
          <w:p w:rsidR="00E1362B" w:rsidRPr="00E1362B" w:rsidRDefault="00E1362B" w:rsidP="00E1362B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+2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доп.страницы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цену входит: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От 1 до 3 фото на страницу (на 20 страниц войдет до 60 фото), фон белый / или на одном из Ваших фото, изготовление макетов (без производства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), 1 согласование без правок, сплошная верстка фотографий (заказчик предоставляет одну папку с фотографиями на всю книгу, без постраничной разбивки), 1 готовый вариант обложки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цену не входит: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Помощь в выборе фотографий, дополнительные правки в макет - 50 рублей за 1 правку, персональный вариант обложки + 1000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любые другие услуги дизайна</w:t>
            </w:r>
          </w:p>
        </w:tc>
        <w:tc>
          <w:tcPr>
            <w:tcW w:w="4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  <w:t>СТАНДАРТ</w:t>
            </w:r>
          </w:p>
          <w:p w:rsidR="00E1362B" w:rsidRPr="00E1362B" w:rsidRDefault="00E1362B" w:rsidP="00E1362B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Популярный дизайн.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ЦЕНА ЗА 20 СТРАНИЦ: 5000 РУБ</w:t>
            </w:r>
          </w:p>
          <w:p w:rsidR="00E1362B" w:rsidRPr="00E1362B" w:rsidRDefault="00E1362B" w:rsidP="00E1362B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+2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доп.страницы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400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цену входит: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От 1 до 6 фото на страницу (на 20 страниц войдет до 120 фото), фон на выбор по каталогу, изготовление макетов (без производства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), 1 согласование с правками и 1 согласование без правок, верстка фотографий из папок (заказчик предоставляет папки с фото на каждые 2 страницы), персональный вариант обложки, заголовок или подпись или стих по 1 штуке на страницу до 100 знаков, тексты предоставляет заказчик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цену не входит: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Помощь в выборе фотографий, дополнительные правки в макет после второго согласования - 50 рублей за 1 правку,  любые другие услуги дизайна, проверка орфографии и пунктуации, сочинение надписей</w:t>
            </w:r>
          </w:p>
        </w:tc>
        <w:tc>
          <w:tcPr>
            <w:tcW w:w="4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  <w:t>ПРЕМИУМ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Авторский дизайн.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ЦЕНА ЗА 20 СТРАНИЦ: 12000 РУБ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+2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доп.страницы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1200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цену входит: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От 1 до 9 фото на страницу (на 20 страниц войдет до 180 фото), фон с масками слоев, авторский шаблон-концепция на выбор по каталогу, базовая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цвето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светокоррекция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фото, добавление резкости, изготовление макетов (без производства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), 2 согласования с правками и 1 без правок, верстка фотографий из папок (заказчик предоставляет папки с фото на каждые 2 страницы), персональный вариант обложки, подбор заголовков, заголовки, подписи и стихи на страницу до 1000 знаков, тексты предоставляет заказчик, помощь в отборе материала для книги, для корпоративных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соблюдение фирменных цветов, шрифтов, использование логотипа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цену не входит: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Дополнительные правки в макет после третьего согласования - 50 рублей за 1 правку, любые другие услуги дизайна, проверка орфографии и пунктуации, сочинение надписей и текстов, разработка новой персональной концепции</w:t>
            </w:r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  <w:t>ПРИМЕРЫ</w:t>
            </w:r>
          </w:p>
          <w:p w:rsidR="00E1362B" w:rsidRPr="00E1362B" w:rsidRDefault="00E1362B" w:rsidP="00E1362B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ФОТОСЕССИЯ / СВАДЬБА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5" name="Прямоугольник 25" descr="фотокнига, фотокнига нн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56609B" id="Прямоугольник 25" o:spid="_x0000_s1026" alt="фотокнига, фотокнига н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P0O5/X2AgAA&#10;/gUAAA4AAAAAAAAAAAAAAAAALgIAAGRycy9lMm9Eb2MueG1sUEsBAi0AFAAGAAgAAAAhAEyg6SzY&#10;AAAAAwEAAA8AAAAAAAAAAAAAAAAAUAUAAGRycy9kb3ducmV2LnhtbFBLBQYAAAAABAAEAPMAAABV&#10;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ПУТЕШЕСТВИЕ / СВАДЬБА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4" name="Прямоугольник 24" descr="фотокнига, фотокнига нн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27165E" id="Прямоугольник 24" o:spid="_x0000_s1026" alt="фотокнига, фотокнига н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p2uSB9AIAAP4F&#10;AAAOAAAAAAAAAAAAAAAAAC4CAABkcnMvZTJvRG9jLnhtbFBLAQItABQABgAIAAAAIQBMoOks2AAA&#10;AAMBAAAPAAAAAAAAAAAAAAAAAE4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ФОТОАЛЬБОМ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3" name="Прямоугольник 23" descr="фотокнига, фотокнига нн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D710C9" id="Прямоугольник 23" o:spid="_x0000_s1026" alt="фотокнига, фотокнига н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RPKeFvUCAAD+&#10;BQAADgAAAAAAAAAAAAAAAAAuAgAAZHJzL2Uyb0RvYy54bWxQSwECLQAUAAYACAAAACEATKDpLNgA&#10;AAADAQAADwAAAAAAAAAAAAAAAABPBQAAZHJzL2Rvd25yZXYueG1sUEsFBgAAAAAEAAQA8wAAAFQG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ПУТЕШЕСТВИЕ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2" name="Прямоугольник 22" descr="http://fotokniga-nn.ru/files/0/7/1/71/%D0%A4%D0%BE%D1%82%D0%BE%D0%B0%D0%BB%D1%8C%D0%B1%D0%BE%D0%BC%2031_00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497ED3" id="Прямоугольник 22" o:spid="_x0000_s1026" alt="http://fotokniga-nn.ru/files/0/7/1/71/%D0%A4%D0%BE%D1%82%D0%BE%D0%B0%D0%BB%D1%8C%D0%B1%D0%BE%D0%BC%2031_00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PxtiaIpAwAAQgYAAA4A&#10;AAAAAAAAAAAAAAAALgIAAGRycy9lMm9Eb2MueG1sUEsBAi0AFAAGAAgAAAAhAEyg6SzYAAAAAwEA&#10;AA8AAAAAAAAAAAAAAAAAgwUAAGRycy9kb3ducmV2LnhtbFBLBQYAAAAABAAEAPMAAACI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lastRenderedPageBreak/>
              <w:t>КОРПОРАТИВНЫЙ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w:drawing>
                <wp:inline distT="0" distB="0" distL="0" distR="0">
                  <wp:extent cx="4046220" cy="2026920"/>
                  <wp:effectExtent l="0" t="0" r="0" b="0"/>
                  <wp:docPr id="21" name="Рисунок 21" descr="http://fotokniga-nn.ru/files/0/7/1/71/%D0%A4%D0%BE%D1%82%D0%BE%D0%B0%D0%BB%D1%8C%D0%B1%D0%BE%D0%BC%2032_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otokniga-nn.ru/files/0/7/1/71/%D0%A4%D0%BE%D1%82%D0%BE%D0%B0%D0%BB%D1%8C%D0%B1%D0%BE%D0%BC%2032_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622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ФОТОАЛЬБОМ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046220" cy="2026920"/>
                  <wp:effectExtent l="0" t="0" r="0" b="0"/>
                  <wp:docPr id="20" name="Рисунок 20" descr="http://fotokniga-nn.ru/files/0/7/1/71/%D0%A4%D0%BE%D1%82%D0%BE%D0%B0%D0%BB%D1%8C%D0%B1%D0%BE%D0%BC%2032_06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otokniga-nn.ru/files/0/7/1/71/%D0%A4%D0%BE%D1%82%D0%BE%D0%B0%D0%BB%D1%8C%D0%B1%D0%BE%D0%BC%2032_06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622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  <w:lastRenderedPageBreak/>
              <w:t>ПРИМЕРЫ</w:t>
            </w:r>
          </w:p>
          <w:p w:rsidR="00E1362B" w:rsidRPr="00E1362B" w:rsidRDefault="00E1362B" w:rsidP="00E1362B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ФОТОСЕССИЯ / СВАДЬБА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11269980" cy="5638800"/>
                  <wp:effectExtent l="0" t="0" r="7620" b="0"/>
                  <wp:docPr id="19" name="Рисунок 19" descr="фотокнига, фотокнига н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фотокнига, фотокнига н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9980" cy="563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ФОТОАЛЬБОМ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11269980" cy="5638800"/>
                  <wp:effectExtent l="0" t="0" r="7620" b="0"/>
                  <wp:docPr id="18" name="Рисунок 18" descr="фотокнига, фотокнига н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фотокнига, фотокнига н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9980" cy="563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ПОДАРОК ОТ КОЛЛЕГ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w:drawing>
                <wp:inline distT="0" distB="0" distL="0" distR="0">
                  <wp:extent cx="6027420" cy="3009900"/>
                  <wp:effectExtent l="0" t="0" r="0" b="0"/>
                  <wp:docPr id="17" name="Рисунок 17" descr="фотокнига, фотокнига н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фотокнига, фотокнига н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742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ПОДАРОК С ПОДПИСЯМИ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9448800" cy="4800600"/>
                  <wp:effectExtent l="0" t="0" r="0" b="0"/>
                  <wp:docPr id="16" name="Рисунок 16" descr="фотокнига, фотокнига н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фотокнига, фотокнига н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0" cy="480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С ПОДПИСЯМИ ДЕТСКИЙ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8511540" cy="4259580"/>
                  <wp:effectExtent l="0" t="0" r="3810" b="7620"/>
                  <wp:docPr id="15" name="Рисунок 15" descr="http://fotokniga-nn.ru/files/0/7/1/71/8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fotokniga-nn.ru/files/0/7/1/71/8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540" cy="425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СО СТИХАМИ / ТЕКСТАМИ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10439400" cy="5219700"/>
                  <wp:effectExtent l="0" t="0" r="0" b="0"/>
                  <wp:docPr id="14" name="Рисунок 14" descr="фотокнига, фотокнига н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фотокнига, фотокнига н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0" cy="521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  <w:lastRenderedPageBreak/>
              <w:t>ПРИМЕРЫ</w:t>
            </w:r>
          </w:p>
          <w:p w:rsidR="00E1362B" w:rsidRPr="00E1362B" w:rsidRDefault="00E1362B" w:rsidP="00E1362B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ФОТОСЕССИЯ / СВАДЬБА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14287500" cy="7139940"/>
                  <wp:effectExtent l="0" t="0" r="0" b="3810"/>
                  <wp:docPr id="13" name="Рисунок 13" descr="фотокнига , фотокнига н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фотокнига , фотокнига н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0" cy="713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ПУТЕШЕСТВИЕ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11269980" cy="5638800"/>
                  <wp:effectExtent l="0" t="0" r="7620" b="0"/>
                  <wp:docPr id="12" name="Рисунок 12" descr="фотокнига, фотокнига н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фотокнига, фотокнига н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9980" cy="563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ФОТОИСТОРИЯ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25900380" cy="33741360"/>
                  <wp:effectExtent l="0" t="0" r="7620" b="0"/>
                  <wp:docPr id="11" name="Рисунок 11" descr="фотокнига, фотокнига н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фотокнига, фотокнига н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0380" cy="3374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lastRenderedPageBreak/>
              <w:t>ДЕТСКАЯ ФОТОИСТОРИЯ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w:drawing>
                <wp:inline distT="0" distB="0" distL="0" distR="0">
                  <wp:extent cx="8511540" cy="4259580"/>
                  <wp:effectExtent l="0" t="0" r="3810" b="7620"/>
                  <wp:docPr id="10" name="Рисунок 10" descr="http://fotokniga-nn.ru/files/0/7/1/71/%D0%A0%D0%B0%D0%B7%D0%B2%D0%BE%D1%80%D0%BE%D1%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fotokniga-nn.ru/files/0/7/1/71/%D0%A0%D0%B0%D0%B7%D0%B2%D0%BE%D1%80%D0%BE%D1%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540" cy="425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КОРПОРАТИВНЫЙ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11269980" cy="5638800"/>
                  <wp:effectExtent l="0" t="0" r="7620" b="0"/>
                  <wp:docPr id="9" name="Рисунок 9" descr="фотокнига, фотокнига н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фотокнига, фотокнига н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9980" cy="563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КОРПОРАТИВНЫЙ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8092440" cy="4046220"/>
                  <wp:effectExtent l="0" t="0" r="3810" b="0"/>
                  <wp:docPr id="8" name="Рисунок 8" descr="http://fotokniga-nn.ru/files/0/7/1/71/%D0%A4%D0%BE%D1%82%D0%BE%D0%B0%D0%BB%D1%8C%D0%B1%D0%BE%D0%BC%2031_00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fotokniga-nn.ru/files/0/7/1/71/%D0%A4%D0%BE%D1%82%D0%BE%D0%B0%D0%BB%D1%8C%D0%B1%D0%BE%D0%BC%2031_00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2440" cy="404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6"/>
          <w:szCs w:val="36"/>
          <w:lang w:eastAsia="ru-RU"/>
        </w:rPr>
      </w:pPr>
      <w:r w:rsidRPr="00E1362B">
        <w:rPr>
          <w:rFonts w:ascii="Arial" w:eastAsia="Times New Roman" w:hAnsi="Arial" w:cs="Arial"/>
          <w:b/>
          <w:bCs/>
          <w:caps/>
          <w:color w:val="000000"/>
          <w:kern w:val="36"/>
          <w:sz w:val="36"/>
          <w:szCs w:val="36"/>
          <w:lang w:eastAsia="ru-RU"/>
        </w:rPr>
        <w:t>КАК ЗАКАЗАТЬ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46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0"/>
        <w:gridCol w:w="4888"/>
        <w:gridCol w:w="4888"/>
      </w:tblGrid>
      <w:tr w:rsidR="00E1362B" w:rsidRPr="00E1362B" w:rsidTr="00E1362B">
        <w:tc>
          <w:tcPr>
            <w:tcW w:w="45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1. СОБЕРИТЕ ФОТОГРАФИИ: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Соберите в папку нужные фото и материалы в соответствии с выбранным типом дизайна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Лайт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Стандарт или Престиж. Лишние фото удалите, материал не принимается, если количество фотографий превышает норму. Чтобы фото шли в хронологическом порядке - пронумеруйте их. Чтобы фото попали на определенные страницы рядом с определенными фотографиями, то создайте по папке на каждую страницу книги. Если в книге требуются тексты - создайте текстовый документ, где укажите номер страницы и текст, соблюдая орфографию и пунктуацию. Мы не проверяем тексты, любые правки в тексты - платные во всех типах дизайна.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2. ЗАГРУЗИТЕ ФОТОГРАФИИ: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Загрузите файлы на любой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файлообменник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скопируйте ссылку на скачивание.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ЕСЛИ ВЫ НЕ УМЕЕТЕ ГРУЗИТЬ НА ФАЙЛООБМЕННИК: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Заведите почтовый ящик на MAIL.RU, прикрепите к письму Ваши файлы и пришлите его на нашу почту ОДНИМ ПИСЬМОМ. Наш адрес: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ok-nn@rambler.ru</w:t>
            </w:r>
          </w:p>
        </w:tc>
        <w:tc>
          <w:tcPr>
            <w:tcW w:w="457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lang w:eastAsia="ru-RU"/>
              </w:rPr>
              <w:t>3. ОФОРМИТЕ ЗАКАЗ: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Нажмите кнопку ЗАКАЗАТЬ, в открывшемся окне - заполните заявку на изготовление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вставьте ссылку на скачивание файлов.</w:t>
            </w:r>
          </w:p>
        </w:tc>
      </w:tr>
    </w:tbl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779520" cy="868680"/>
            <wp:effectExtent l="0" t="0" r="0" b="7620"/>
            <wp:docPr id="7" name="Рисунок 7" descr="http://fotokniga-nn.ru/files/0/7/1/71/zakazat_knopka2021.jpg">
              <a:hlinkClick xmlns:a="http://schemas.openxmlformats.org/drawingml/2006/main" r:id="rId18" tooltip="&quot;заказать фотокниг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otokniga-nn.ru/files/0/7/1/71/zakazat_knopka2021.jpg">
                      <a:hlinkClick r:id="rId18" tooltip="&quot;заказать фотокниг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46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6"/>
      </w:tblGrid>
      <w:tr w:rsidR="00E1362B" w:rsidRPr="00E1362B" w:rsidTr="00E1362B">
        <w:tc>
          <w:tcPr>
            <w:tcW w:w="143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1D8C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</w:p>
          <w:p w:rsidR="00E1362B" w:rsidRPr="00E1362B" w:rsidRDefault="00E1362B" w:rsidP="00E1362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  <w:t>НУЖНА КОНСУЛЬТАЦИЯ? 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  <w:r w:rsidRPr="00E1362B"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  <w:t>ЗВОНИТЕ / ПИШИТЕ </w:t>
            </w:r>
          </w:p>
          <w:p w:rsidR="00E1362B" w:rsidRPr="00E1362B" w:rsidRDefault="00E1362B" w:rsidP="00E1362B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36"/>
                <w:szCs w:val="36"/>
                <w:lang w:eastAsia="ru-RU"/>
              </w:rPr>
            </w:pPr>
            <w:hyperlink r:id="rId20" w:history="1">
              <w:r w:rsidRPr="00E1362B">
                <w:rPr>
                  <w:rFonts w:ascii="Arial" w:eastAsia="Times New Roman" w:hAnsi="Arial" w:cs="Arial"/>
                  <w:b/>
                  <w:bCs/>
                  <w:caps/>
                  <w:color w:val="000000"/>
                  <w:kern w:val="36"/>
                  <w:sz w:val="36"/>
                  <w:szCs w:val="36"/>
                  <w:u w:val="single"/>
                  <w:lang w:eastAsia="ru-RU"/>
                </w:rPr>
                <w:t>+7(915)953-92-92</w:t>
              </w:r>
            </w:hyperlink>
          </w:p>
          <w:p w:rsidR="00E1362B" w:rsidRPr="00E1362B" w:rsidRDefault="00E1362B" w:rsidP="00E1362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</w:tc>
      </w:tr>
    </w:tbl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aps/>
          <w:color w:val="000000"/>
          <w:kern w:val="36"/>
          <w:sz w:val="36"/>
          <w:szCs w:val="36"/>
          <w:lang w:eastAsia="ru-RU"/>
        </w:rPr>
      </w:pPr>
      <w:r w:rsidRPr="00E1362B">
        <w:rPr>
          <w:rFonts w:ascii="Helvetica" w:eastAsia="Times New Roman" w:hAnsi="Helvetica" w:cs="Helvetica"/>
          <w:b/>
          <w:bCs/>
          <w:caps/>
          <w:color w:val="000000"/>
          <w:kern w:val="36"/>
          <w:sz w:val="36"/>
          <w:szCs w:val="36"/>
          <w:lang w:eastAsia="ru-RU"/>
        </w:rPr>
        <w:t>ДРУГИЕ УСЛУГИ ЦИФРОВОГО ДИЗАЙНА</w:t>
      </w: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выполняем данные услуги только для изделий, которые Вы заказываете у нас.</w:t>
      </w: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46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20"/>
        <w:gridCol w:w="1856"/>
      </w:tblGrid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Проверка Вашего проекта на недочеты, за 1 проект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Дополнительные правки в проект (после согласования по регламенту), за 1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Разработка обложки изделия (украшения / фотографии / надписи), 1 штука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Дизайн форзаца (по стоимости разворота и дополнительных услуг), за 1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Добавление 1 заголовка до 100 знаков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Добавление стихов / текстов / поздравлений, за 300 знаков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150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Добавление подписи к фото, 1 штука до 100 знаков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Подбор стихов / надписей / текстов / заголовков, 1 </w:t>
            </w:r>
            <w:proofErr w:type="gram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штука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добавление оплачивается отдельно по количеству знаков)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Обработка фото (легкая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цвето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и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светокоррекция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), за 1 разворот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300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Легкая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цвето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и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светокоррекция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за 1 фото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150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Легкая ретушь царапин и сгибов, за 1 фото до 20х30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300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Глубокая ретушь и реставрация старых фото, за 1 фото до 20х30 за 1 час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Первый выезд дизайнера к заказчику, за 2 часа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3000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Повторный выезд дизайнера к заказчику, за 2 часа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2000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Стилизация фото, 1 штука (в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чб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в сепия и т д)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Выборка фотографий из общего архива для одной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за 1 час работы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Запись на диск /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флешку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без стоимости носителя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Кадрирование; выбор кадра из видеоряда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60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Удаление красных глаз, за 1 человека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Удаление даты, за 1 штуку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2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 в костюм, в портрет</w:t>
            </w:r>
          </w:p>
        </w:tc>
        <w:tc>
          <w:tcPr>
            <w:tcW w:w="17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Замена фона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400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Дизайн визитки простой (вставка Вашего текста, не требующего доработки)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Дизайн визитки стандартный (вставка Вашего текста и логотипа, не требующих доработки)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800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Дизайн, за 1 сторону (все нужные элементы в наличии и не требуют </w:t>
            </w:r>
            <w:proofErr w:type="gram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доработки)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этикетки / бирки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флаера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/ листовки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- открытки / приглашения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Набор текста, 1 лист А4, 12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Поздравительный адрес, диплом (внутренняя часть, за 1 страницу)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час работы дизайнера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1500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Создание концепции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(с правами на дальнейшее использование)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6000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Создание концепции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(без права дальнейшего использования)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12000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Конвертация файлов из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или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psd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jpeg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за 1 макет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Доверстка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макетов клиента, за 1 час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Работа клиента на офисном компьютере, за 1 час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Запись на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флешку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без стоимости носителя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Разработка дизайна упаковки, за 1 сторону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Разработка нового конструктива упаковки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Создание коллажа (по стоимости разворота и дополнительных услуг, до 40х60 см), за 1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4000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</w:tbl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aps/>
          <w:color w:val="000000"/>
          <w:kern w:val="36"/>
          <w:sz w:val="36"/>
          <w:szCs w:val="36"/>
          <w:lang w:eastAsia="ru-RU"/>
        </w:rPr>
      </w:pPr>
      <w:r w:rsidRPr="00E1362B">
        <w:rPr>
          <w:rFonts w:ascii="Helvetica" w:eastAsia="Times New Roman" w:hAnsi="Helvetica" w:cs="Helvetica"/>
          <w:b/>
          <w:bCs/>
          <w:caps/>
          <w:color w:val="000000"/>
          <w:kern w:val="36"/>
          <w:sz w:val="36"/>
          <w:szCs w:val="36"/>
          <w:lang w:eastAsia="ru-RU"/>
        </w:rPr>
        <w:t>ДИЗАЙН ВЫПУСКНЫХ ПАПОК, АЛЬБОМОВ И ФОТОКНИГ</w:t>
      </w: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Подробно о выпускном дизайне, варианты макетов и стоимость при тираже от 20 экземпляров - в разделе </w:t>
      </w:r>
      <w:hyperlink r:id="rId21" w:tgtFrame="_blank" w:tooltip="дизайн выпускной фотокниги, шаблон выпускной фотокниги скачать бесплатно" w:history="1">
        <w:r w:rsidRPr="00E1362B">
          <w:rPr>
            <w:rFonts w:ascii="Arial" w:eastAsia="Times New Roman" w:hAnsi="Arial" w:cs="Arial"/>
            <w:color w:val="000000"/>
            <w:sz w:val="20"/>
            <w:szCs w:val="20"/>
            <w:u w:val="single"/>
            <w:lang w:eastAsia="ru-RU"/>
          </w:rPr>
          <w:t>ДИЗАЙН ДЛЯ ВЫПУСКНИКОВ</w:t>
        </w:r>
      </w:hyperlink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46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3"/>
        <w:gridCol w:w="1543"/>
      </w:tblGrid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Дизайн обложки выпускной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- в готовый макет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3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Дизайн персональной страницы выпускника - в готовый макет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3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Замена ФИО и 1 фото на персональной странице выпускника - в готовый макет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3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Замена ФИО и 3 фото на персональной странице выпускника - в готовый макет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300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Вставка фото в виньетку (до 12 человек) - в готовый макет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2000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3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Вставка фото и ФИО в виньетку выпускников или преподавателей (до 30 человек) - в готовый макет</w:t>
            </w:r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3000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Вставка фото и ФИО в виньетку выпускников или преподавателей (до 60 человек) - в готовый макет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6000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Создание нового макета выпускной </w:t>
            </w:r>
            <w:proofErr w:type="gram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виньетки  (</w:t>
            </w:r>
            <w:proofErr w:type="gram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вставка фото в оплачивается дополнительно по количеству человек)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6000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Создание нового макета выпускной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(работы с готовым макетом оплачиваются дополнительно), за 1 разворот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1500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Создание нового макета обложки выпускной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(работы с готовым макетом оплачиваются дополнительно), за 1 обложку, включая подбор концепции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3000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E1362B" w:rsidRPr="00E1362B" w:rsidTr="00E1362B">
        <w:tc>
          <w:tcPr>
            <w:tcW w:w="123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Дизайн общих страниц выпускной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(включая надписи/ стихи) - в готовый макет, за 2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</w:p>
        </w:tc>
        <w:tc>
          <w:tcPr>
            <w:tcW w:w="16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1000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</w:tbl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6"/>
          <w:szCs w:val="36"/>
          <w:lang w:eastAsia="ru-RU"/>
        </w:rPr>
      </w:pPr>
      <w:r w:rsidRPr="00E1362B">
        <w:rPr>
          <w:rFonts w:ascii="Arial" w:eastAsia="Times New Roman" w:hAnsi="Arial" w:cs="Arial"/>
          <w:b/>
          <w:bCs/>
          <w:caps/>
          <w:color w:val="000000"/>
          <w:kern w:val="36"/>
          <w:sz w:val="36"/>
          <w:szCs w:val="36"/>
          <w:lang w:eastAsia="ru-RU"/>
        </w:rPr>
        <w:lastRenderedPageBreak/>
        <w:t>ПОРЯДОК РАБОТ ПО ДИЗАЙНУ И ПРОИЗВОДСТВУ ИЗДЕЛИЙ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1) Первое согласование - 10 рабочих дней с момента получения 100 % предоплаты за дизайн. Если требуется досыл информации или предварительная обработка материала, </w:t>
      </w:r>
      <w:proofErr w:type="gram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то</w:t>
      </w:r>
      <w:proofErr w:type="gram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пересъемка, сканирование, ретушь, набор текста и так далее, то срок до первого согласования может быть увеличен исходя из объемов работ и оговаривается дополнительно.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Второе согласование - 5 рабочих дней с момента получения от Вас всех правок по первому согласованию, при этом мы оставляем за собой право высылать макеты на второе согласование не ранее 15 рабочих дней с момента получения предоплаты за дизайн, если правки высланы до истечения срока первого согласования.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 Третье согласование - финальный макет, подготовленный к печати, 5 рабочих дней с момента получения от Вас всех правок по второму согласованию, при этом мы оставляем за собой право высылать макеты на третье согласование не ранее 20 рабочих дней с момента получения предоплаты за дизайн, если правки высланы до истечения сроков первого и второго согласования.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4) Производство - 10 рабочих дней (независимо от сроков, указанных в пунктах 1-3) после получения письма с текстом "Утверждаю макеты в печать" и общей предоплаты за весь заказ не менее 50%.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5) в зависимости от занятости дизайнера и производства процесс работы может быть сокращен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6) увеличение сроков производства во время большой загрузки оговаривается с клиентом заранее на момент приемки заказа до совершения предоплаты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7) если мы начали работы по дизайну, то Заказчик не вправе полностью менять тему и предоставленные фотографии (Например, Вы заказываете </w:t>
      </w:r>
      <w:proofErr w:type="spell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фотокнигу</w:t>
      </w:r>
      <w:proofErr w:type="spell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 свадебных фотографий, мы выполняем верстку, Вы передумали и решили создать детский фотоальбом из других фотографий, то эта работа будет рассматриваться как новый заказ)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aps/>
          <w:color w:val="000000"/>
          <w:kern w:val="36"/>
          <w:sz w:val="36"/>
          <w:szCs w:val="36"/>
          <w:lang w:eastAsia="ru-RU"/>
        </w:rPr>
      </w:pPr>
      <w:r w:rsidRPr="00E1362B">
        <w:rPr>
          <w:rFonts w:ascii="Helvetica" w:eastAsia="Times New Roman" w:hAnsi="Helvetica" w:cs="Helvetica"/>
          <w:b/>
          <w:bCs/>
          <w:caps/>
          <w:color w:val="000000"/>
          <w:kern w:val="36"/>
          <w:sz w:val="36"/>
          <w:szCs w:val="36"/>
          <w:lang w:eastAsia="ru-RU"/>
        </w:rPr>
        <w:t>РЕГЛАМЕНТ УТВЕРЖДЕНИЯ МАКЕТОВ ЗАКАЗЧИКОМ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1) Внимательно проверяйте макет. При утверждении макетов, в случае, когда макет изготавливаем мы, ЗАКАЗЧИК </w:t>
      </w:r>
      <w:proofErr w:type="gram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ОБЯЗАН  ВЫЧИТЫВАТЬ</w:t>
      </w:r>
      <w:proofErr w:type="gram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текст и сверять важную информацию, например даты, ФИО, номера телефонов и т.д.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За допущенные орфографические и пунктуационные ошибки в оригинал–макете, ответственность несет Заказчик.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 После УТВЕРЖДЕНИЯ макета, он сразу принимается в работу и отправляется в печать.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4) Ошибки, найденные в готовом изделии, после утверждения макета, не являются основанием для претензии и переделки заказа. Исправления ошибок в макет будут внесены со слов заказчика бесплатно, однако печать нового тиража осуществляется за его счет (со скидкой, величина которой оговаривается с менеджером).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5) В случае внесения корректировки в ранее утвержденный макет, необходимо срочно </w:t>
      </w:r>
      <w:proofErr w:type="gram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уведомить  менеджера</w:t>
      </w:r>
      <w:proofErr w:type="gram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электронной почте и обязательно по контактному телефону в рабочее время.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6) Если после утверждения Заказчиком макет уже запущен в производство, изменения возможны только за дополнительную плату.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7) </w:t>
      </w:r>
      <w:proofErr w:type="gram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случае утверждения по электронной почте, не забудьте прикрепить файл, который утверждаете.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6"/>
          <w:szCs w:val="36"/>
          <w:lang w:eastAsia="ru-RU"/>
        </w:rPr>
      </w:pPr>
      <w:r w:rsidRPr="00E1362B">
        <w:rPr>
          <w:rFonts w:ascii="Arial" w:eastAsia="Times New Roman" w:hAnsi="Arial" w:cs="Arial"/>
          <w:b/>
          <w:bCs/>
          <w:caps/>
          <w:color w:val="000000"/>
          <w:kern w:val="36"/>
          <w:sz w:val="36"/>
          <w:szCs w:val="36"/>
          <w:lang w:eastAsia="ru-RU"/>
        </w:rPr>
        <w:t>КАК ПОДГОТОВИТЬ ФОТО ДЛЯ СОЗДАНИЯ ДИЗАЙНА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1) Для выпускных </w:t>
      </w:r>
      <w:proofErr w:type="spell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фотокниг</w:t>
      </w:r>
      <w:proofErr w:type="spell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подробная информация в разделе </w:t>
      </w:r>
      <w:hyperlink r:id="rId22" w:tgtFrame="_blank" w:tooltip="дизайн выпускной фотокниги, шаблон выпускной фотокниги скачать бесплатно" w:history="1">
        <w:r w:rsidRPr="00E1362B">
          <w:rPr>
            <w:rFonts w:ascii="Arial" w:eastAsia="Times New Roman" w:hAnsi="Arial" w:cs="Arial"/>
            <w:color w:val="000000"/>
            <w:sz w:val="20"/>
            <w:szCs w:val="20"/>
            <w:u w:val="single"/>
            <w:shd w:val="clear" w:color="auto" w:fill="FFFFFF"/>
            <w:lang w:eastAsia="ru-RU"/>
          </w:rPr>
          <w:t>ДИЗАЙН ДЛЯ ВЫПУСКНИКОВ</w:t>
        </w:r>
      </w:hyperlink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2) Для свадебных и других </w:t>
      </w:r>
      <w:proofErr w:type="spell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фотокниг</w:t>
      </w:r>
      <w:proofErr w:type="spell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проконсультируйтесь с нашим менеджером или следуйте инструкции: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отберите нужные фотографии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создайте папки с порядковым номером и названием, и поместите в них соответствующие фотографии, тексты, артефакты; например, название папки для свадебной </w:t>
      </w:r>
      <w:proofErr w:type="spell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фотокниги</w:t>
      </w:r>
      <w:proofErr w:type="spell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"1 Сборы Невесты", "2 Сборы Жениха"; </w:t>
      </w:r>
      <w:proofErr w:type="gram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например</w:t>
      </w:r>
      <w:proofErr w:type="gram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название папки для дизайна </w:t>
      </w:r>
      <w:proofErr w:type="spell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фотоистории</w:t>
      </w:r>
      <w:proofErr w:type="spell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"1 Детство", "2 Школьные годы", "3 Юность" и так далее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в каждой папке пронумеруйте фотографии в порядке их следования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фотографии, которые Вы хотите видеть </w:t>
      </w:r>
      <w:proofErr w:type="spellStart"/>
      <w:proofErr w:type="gram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крупными,переименуйте</w:t>
      </w:r>
      <w:proofErr w:type="spellEnd"/>
      <w:proofErr w:type="gram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к порядковому номеру добавьте букву К, например "1К", "12К"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3) при создании любой </w:t>
      </w:r>
      <w:proofErr w:type="spell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фотокниги</w:t>
      </w:r>
      <w:proofErr w:type="spell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особенно </w:t>
      </w:r>
      <w:proofErr w:type="spell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Фотоистории</w:t>
      </w:r>
      <w:proofErr w:type="spell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- включите Ваше творчество и представьте, что Вы пишите школьное сочинение, только составляете его из фотографий. 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6"/>
          <w:szCs w:val="36"/>
          <w:lang w:eastAsia="ru-RU"/>
        </w:rPr>
      </w:pPr>
      <w:r w:rsidRPr="00E1362B">
        <w:rPr>
          <w:rFonts w:ascii="Arial" w:eastAsia="Times New Roman" w:hAnsi="Arial" w:cs="Arial"/>
          <w:b/>
          <w:bCs/>
          <w:caps/>
          <w:color w:val="000000"/>
          <w:kern w:val="36"/>
          <w:sz w:val="36"/>
          <w:szCs w:val="36"/>
          <w:lang w:eastAsia="ru-RU"/>
        </w:rPr>
        <w:t>ТЕХТРЕБОВАНИЯ ДЛЯ САМОСТОЯТЕЛЬНОЙ ВЕРСТКИ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разделе </w:t>
      </w:r>
      <w:hyperlink r:id="rId23" w:tgtFrame="_blank" w:tooltip="как создать фотокнигу, как создать дизайн фотокниги самостоятельно" w:history="1">
        <w:r w:rsidRPr="00E1362B">
          <w:rPr>
            <w:rFonts w:ascii="Arial" w:eastAsia="Times New Roman" w:hAnsi="Arial" w:cs="Arial"/>
            <w:color w:val="000000"/>
            <w:sz w:val="20"/>
            <w:szCs w:val="20"/>
            <w:u w:val="single"/>
            <w:lang w:eastAsia="ru-RU"/>
          </w:rPr>
          <w:t>ТЕХНИЧЕСКИЕ ТРЕБОВАНИЯ</w:t>
        </w:r>
      </w:hyperlink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Вы найдете необходимую информацию для самостоятельной верстки в графических редакторах и каталог верстки с макетами для программы </w:t>
      </w:r>
      <w:proofErr w:type="spellStart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Photoshop</w:t>
      </w:r>
      <w:proofErr w:type="spellEnd"/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 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62B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631180" cy="5631180"/>
            <wp:effectExtent l="0" t="0" r="7620" b="7620"/>
            <wp:docPr id="6" name="Рисунок 6" descr="http://fotokniga-nn.ru/files/0/7/1/71/BUTTONS/knopka%20naverh.png">
              <a:hlinkClick xmlns:a="http://schemas.openxmlformats.org/drawingml/2006/main" r:id="rId24" tooltip="&quot;Вернуться к началу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otokniga-nn.ru/files/0/7/1/71/BUTTONS/knopka%20naverh.png">
                      <a:hlinkClick r:id="rId24" tooltip="&quot;Вернуться к началу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563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362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6"/>
          <w:szCs w:val="36"/>
          <w:lang w:eastAsia="ru-RU"/>
        </w:rPr>
      </w:pPr>
      <w:r w:rsidRPr="00E1362B">
        <w:rPr>
          <w:rFonts w:ascii="Arial" w:eastAsia="Times New Roman" w:hAnsi="Arial" w:cs="Arial"/>
          <w:b/>
          <w:bCs/>
          <w:caps/>
          <w:color w:val="000000"/>
          <w:kern w:val="36"/>
          <w:sz w:val="36"/>
          <w:szCs w:val="36"/>
          <w:lang w:eastAsia="ru-RU"/>
        </w:rPr>
        <w:t>ОТЗЫВЫ КЛИЕНТОВ</w:t>
      </w: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1362B" w:rsidRPr="00E1362B" w:rsidRDefault="00E1362B" w:rsidP="00E13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46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8"/>
        <w:gridCol w:w="7338"/>
      </w:tblGrid>
      <w:tr w:rsidR="00E1362B" w:rsidRPr="00E1362B" w:rsidTr="00E1362B">
        <w:tc>
          <w:tcPr>
            <w:tcW w:w="702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03860" cy="403860"/>
                  <wp:effectExtent l="0" t="0" r="0" b="0"/>
                  <wp:docPr id="5" name="Рисунок 5" descr="https://avatars.mds.yandex.net/get-yapic/0/0-0/islands-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vatars.mds.yandex.net/get-yapic/0/0-0/islands-midd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Юлия, 21 марта 2020Спасибо огромное </w:t>
            </w:r>
            <w:proofErr w:type="gram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 помощь</w:t>
            </w:r>
            <w:proofErr w:type="gram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оказанную нашему коллективу! за очень маленький срок необходимо было придумать подарок, который в душе нашего начальника оставил бы память на всю жизнь. Оксана помогла выбрать вариант книги.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Фотокнига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это </w:t>
            </w:r>
            <w:proofErr w:type="gram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супер идея</w:t>
            </w:r>
            <w:proofErr w:type="gram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! Пусть каждый день вашей команды будет идейным, ярким, успешным, перспективным, результативным и весьма </w:t>
            </w:r>
            <w:proofErr w:type="gram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прибыльным!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03860" cy="403860"/>
                  <wp:effectExtent l="0" t="0" r="0" b="0"/>
                  <wp:docPr id="4" name="Рисунок 4" descr="https://avatars.mds.yandex.net/get-yapic/57243/4fVgZV2KHclwv4FDV2AZol5jVwk-1/islands-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vatars.mds.yandex.net/get-yapic/57243/4fVgZV2KHclwv4FDV2AZol5jVwk-1/islands-midd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Игорь</w:t>
            </w:r>
            <w:proofErr w:type="gram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У., 17 апреля 2019Воспользовался услугами этой компании по созданию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фотокниги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Остался очень доволен выполненной работой. Особая благодарность Оксане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Евдеевой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Очень приятный человек в общении и профессиональный подход</w:t>
            </w:r>
          </w:p>
        </w:tc>
        <w:tc>
          <w:tcPr>
            <w:tcW w:w="702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1362B" w:rsidRPr="00E1362B" w:rsidRDefault="00E1362B" w:rsidP="00E1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362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03860" cy="403860"/>
                  <wp:effectExtent l="0" t="0" r="0" b="0"/>
                  <wp:docPr id="3" name="Рисунок 3" descr="https://avatars.mds.yandex.net/get-yapic/35885/enc-151eba1218cacfceeb9c9701070aee08440d68151fef835f7c90988ceb4daafd/islands-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avatars.mds.yandex.net/get-yapic/35885/enc-151eba1218cacfceeb9c9701070aee08440d68151fef835f7c90988ceb4daafd/islands-midd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Tatyana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Bogomolova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 28 февраля 2020Работа с клиентом - на высшем уровне. Чётко, тактично. С Оксаной было очень легко работать. Рекомендуем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03860" cy="403860"/>
                  <wp:effectExtent l="0" t="0" r="0" b="0"/>
                  <wp:docPr id="2" name="Рисунок 2" descr="https://avatars.mds.yandex.net/get-yapic/63256/WYM97O4c43pMO5fr7QQ7wFRBVM-1/islands-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avatars.mds.yandex.net/get-yapic/63256/WYM97O4c43pMO5fr7QQ7wFRBVM-1/islands-midd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Шумилкин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Роман, 10 февраля 2019Отличные книги, хорошее обслуживание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E1362B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03860" cy="403860"/>
                  <wp:effectExtent l="0" t="0" r="0" b="0"/>
                  <wp:docPr id="1" name="Рисунок 1" descr="https://avatars.mds.yandex.net/get-yapic/27232/enc-c6a73495cc4a696a23a2e6e6de75f5ff4d51e2d6fa82d879d8add0e9f47dd3fc/islands-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vatars.mds.yandex.net/get-yapic/27232/enc-c6a73495cc4a696a23a2e6e6de75f5ff4d51e2d6fa82d879d8add0e9f47dd3fc/islands-midd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Andrey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B., 04 марта 2020Обращался за </w:t>
            </w:r>
            <w:proofErr w:type="spellStart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фотокнигой</w:t>
            </w:r>
            <w:proofErr w:type="spellEnd"/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 это место - был приятно впечатлён проделанной работой! Теплый приём и большой </w:t>
            </w:r>
            <w:r w:rsidRPr="00E1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выбор. Администратор помогала определиться и давала советы, поэтому книга получилась идеальная...</w:t>
            </w:r>
          </w:p>
        </w:tc>
      </w:tr>
    </w:tbl>
    <w:p w:rsidR="00E56AB1" w:rsidRPr="00E1362B" w:rsidRDefault="00E56AB1">
      <w:bookmarkStart w:id="0" w:name="_GoBack"/>
      <w:bookmarkEnd w:id="0"/>
    </w:p>
    <w:sectPr w:rsidR="00E56AB1" w:rsidRPr="00E13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56"/>
    <w:rsid w:val="00A9634D"/>
    <w:rsid w:val="00DF5956"/>
    <w:rsid w:val="00E1362B"/>
    <w:rsid w:val="00E5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DB5EB-A56D-44D7-9222-D4A477E0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36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136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6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136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3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36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0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http://fotokniga-nn.ru/kak-zakazat.html" TargetMode="External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hyperlink" Target="http://fotokniga-nn.ru/dizajn-dlja-vipusknikov.html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hyperlink" Target="tel:+79159539292" TargetMode="External"/><Relationship Id="rId29" Type="http://schemas.openxmlformats.org/officeDocument/2006/relationships/image" Target="media/image2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://fotokniga-nn.ru/dizain.html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hyperlink" Target="http://www.fotokniga-nn.ru/trebovanija.html" TargetMode="External"/><Relationship Id="rId28" Type="http://schemas.openxmlformats.org/officeDocument/2006/relationships/image" Target="media/image19.jpe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http://fotokniga-nn.ru/dizajn-dlja-vipusknikov.html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2021-02-06T15:46:00Z</dcterms:created>
  <dcterms:modified xsi:type="dcterms:W3CDTF">2021-02-06T15:46:00Z</dcterms:modified>
</cp:coreProperties>
</file>